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March 13 Meeting Minutes</w:t>
      </w: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Present: Carolyn Mackie, Sam Needham, Leanne </w:t>
      </w:r>
      <w:proofErr w:type="spellStart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Ketcham</w:t>
      </w:r>
      <w:proofErr w:type="spellEnd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, Fiona Li, Beth Anne Fisher, Gina </w:t>
      </w:r>
      <w:proofErr w:type="spellStart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Jungyeon</w:t>
      </w:r>
      <w:proofErr w:type="spellEnd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Bae, Liam Farrer, Mike Rogers, MJ Perry, Ethan Rector</w:t>
      </w: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Regrets: Emma CW </w:t>
      </w:r>
      <w:proofErr w:type="spellStart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Ceruti</w:t>
      </w:r>
      <w:proofErr w:type="spellEnd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Mike Anderson, Robbie Walker, Barbara Helms</w:t>
      </w: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Absent: Deborah Lee</w:t>
      </w: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Meeting begins at 3:03pm.</w:t>
      </w:r>
    </w:p>
    <w:p w:rsidR="006F312A" w:rsidRPr="006F312A" w:rsidRDefault="006F312A" w:rsidP="006F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F312A" w:rsidRPr="006F312A" w:rsidRDefault="006F312A" w:rsidP="006F31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Housekeeping</w:t>
      </w:r>
    </w:p>
    <w:p w:rsidR="006F312A" w:rsidRPr="006F312A" w:rsidRDefault="006F312A" w:rsidP="006F312A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Approve March Agenda</w:t>
      </w:r>
    </w:p>
    <w:p w:rsidR="006F312A" w:rsidRPr="006F312A" w:rsidRDefault="006F312A" w:rsidP="006F312A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March Agenda.</w:t>
      </w:r>
    </w:p>
    <w:p w:rsidR="006F312A" w:rsidRPr="006F312A" w:rsidRDefault="006F312A" w:rsidP="006F312A">
      <w:pPr>
        <w:numPr>
          <w:ilvl w:val="3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Mike moves. Leanne seconds. Carries</w:t>
      </w:r>
    </w:p>
    <w:p w:rsidR="006F312A" w:rsidRPr="006F312A" w:rsidRDefault="006F312A" w:rsidP="006F312A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Approve minutes from February meeting</w:t>
      </w:r>
    </w:p>
    <w:p w:rsidR="006F312A" w:rsidRPr="006F312A" w:rsidRDefault="006F312A" w:rsidP="006F312A">
      <w:pPr>
        <w:numPr>
          <w:ilvl w:val="3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approve the minutes from February meeting</w:t>
      </w:r>
    </w:p>
    <w:p w:rsidR="006F312A" w:rsidRPr="006F312A" w:rsidRDefault="006F312A" w:rsidP="006F312A">
      <w:pPr>
        <w:numPr>
          <w:ilvl w:val="4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Leanne moves. Mike seconds. </w:t>
      </w:r>
    </w:p>
    <w:p w:rsidR="006F312A" w:rsidRPr="006F312A" w:rsidRDefault="006F312A" w:rsidP="006F312A">
      <w:pPr>
        <w:numPr>
          <w:ilvl w:val="4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Discussion: Change to be made “for the record: there is inadvertently an unfair number of </w:t>
      </w:r>
      <w:proofErr w:type="spellStart"/>
      <w:proofErr w:type="gramStart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emmanuel</w:t>
      </w:r>
      <w:proofErr w:type="spellEnd"/>
      <w:proofErr w:type="gramEnd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 reps on the board with voting privileges, as well as in non-voting positions. This is especially disconcerting since there is no St. Mike’s rep on the board. Expressed by Liam”</w:t>
      </w:r>
    </w:p>
    <w:p w:rsidR="006F312A" w:rsidRPr="006F312A" w:rsidRDefault="006F312A" w:rsidP="006F312A">
      <w:pPr>
        <w:numPr>
          <w:ilvl w:val="4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All in favor of approving the minutes with amended changes: carries</w:t>
      </w:r>
    </w:p>
    <w:p w:rsidR="006F312A" w:rsidRPr="006F312A" w:rsidRDefault="006F312A" w:rsidP="006F312A">
      <w:pPr>
        <w:numPr>
          <w:ilvl w:val="1"/>
          <w:numId w:val="4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President’s Follow-ups</w:t>
      </w:r>
    </w:p>
    <w:p w:rsidR="006F312A" w:rsidRPr="006F312A" w:rsidRDefault="006F312A" w:rsidP="006F312A">
      <w:pPr>
        <w:numPr>
          <w:ilvl w:val="3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approve the President’s report as presented on Google doc.</w:t>
      </w:r>
    </w:p>
    <w:p w:rsidR="006F312A" w:rsidRPr="006F312A" w:rsidRDefault="006F312A" w:rsidP="006F312A">
      <w:pPr>
        <w:numPr>
          <w:ilvl w:val="4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Leanne moves. Ethan seconds. </w:t>
      </w:r>
    </w:p>
    <w:p w:rsidR="006F312A" w:rsidRPr="006F312A" w:rsidRDefault="006F312A" w:rsidP="006F312A">
      <w:pPr>
        <w:numPr>
          <w:ilvl w:val="4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Discussion: Travel fund for research. Ask for clarity about what parts of handbook are not being fulfilled. General consensus-- not the current priority if we are advocating for a fund for TST students. Instead, emergency funds should be advocated for, especially since this is already in the handbook.</w:t>
      </w:r>
    </w:p>
    <w:p w:rsidR="006F312A" w:rsidRPr="006F312A" w:rsidRDefault="006F312A" w:rsidP="006F312A">
      <w:pPr>
        <w:numPr>
          <w:ilvl w:val="5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Need to clarify TGSA students to SGS so there is an understanding of what is and what is not available. Mike Rogers proposes that we take this up at a future meeting when we have time. </w:t>
      </w:r>
    </w:p>
    <w:p w:rsidR="006F312A" w:rsidRPr="006F312A" w:rsidRDefault="006F312A" w:rsidP="006F312A">
      <w:pPr>
        <w:numPr>
          <w:ilvl w:val="3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St. Mike’s has said that they will try to find someone, however they are also having issues finding people for other committees.</w:t>
      </w:r>
    </w:p>
    <w:p w:rsidR="006F312A" w:rsidRPr="006F312A" w:rsidRDefault="006F312A" w:rsidP="006F312A">
      <w:pPr>
        <w:numPr>
          <w:ilvl w:val="5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In-Camera moved by Liam, seconded by </w:t>
      </w:r>
    </w:p>
    <w:p w:rsidR="006F312A" w:rsidRPr="006F312A" w:rsidRDefault="006F312A" w:rsidP="006F312A">
      <w:pPr>
        <w:numPr>
          <w:ilvl w:val="5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Mike moves to go out of camera, seconded by Ethan. MJ moves that Mike Rogers be empowered to draft a letter to the dean (James </w:t>
      </w:r>
      <w:proofErr w:type="spellStart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Ginther</w:t>
      </w:r>
      <w:proofErr w:type="spellEnd"/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) of St. Mike’s college and circulate for approval, to be </w:t>
      </w: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signed by the whole board. Leanne seconds. Discussion-- to happen in April. Carried.</w:t>
      </w:r>
    </w:p>
    <w:p w:rsidR="006F312A" w:rsidRPr="006F312A" w:rsidRDefault="006F312A" w:rsidP="006F312A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on CORMS, St. Mike’s rep</w:t>
      </w:r>
    </w:p>
    <w:p w:rsidR="006F312A" w:rsidRPr="006F312A" w:rsidRDefault="006F312A" w:rsidP="006F312A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housekeeping reports on google doc. Carried.</w:t>
      </w:r>
    </w:p>
    <w:p w:rsidR="006F312A" w:rsidRPr="006F312A" w:rsidRDefault="006F312A" w:rsidP="006F312A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TGSA Positions</w:t>
      </w:r>
    </w:p>
    <w:p w:rsidR="006F312A" w:rsidRPr="006F312A" w:rsidRDefault="006F312A" w:rsidP="006F312A">
      <w:pPr>
        <w:numPr>
          <w:ilvl w:val="3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Request for president to send out to listserv with available positions; please include secretary on that list</w:t>
      </w:r>
    </w:p>
    <w:p w:rsidR="006F312A" w:rsidRPr="006F312A" w:rsidRDefault="006F312A" w:rsidP="006F312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Area Reps Update</w:t>
      </w:r>
    </w:p>
    <w:p w:rsidR="006F312A" w:rsidRPr="006F312A" w:rsidRDefault="006F312A" w:rsidP="006F312A">
      <w:pPr>
        <w:pStyle w:val="ListParagraph"/>
        <w:numPr>
          <w:ilvl w:val="1"/>
          <w:numId w:val="32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from Area reps</w:t>
      </w:r>
    </w:p>
    <w:p w:rsidR="006F312A" w:rsidRPr="006F312A" w:rsidRDefault="006F312A" w:rsidP="006F312A">
      <w:pPr>
        <w:numPr>
          <w:ilvl w:val="3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Area reps’ update as presented on Google doc.</w:t>
      </w:r>
    </w:p>
    <w:p w:rsidR="006F312A" w:rsidRPr="006F312A" w:rsidRDefault="006F312A" w:rsidP="006F312A">
      <w:pPr>
        <w:numPr>
          <w:ilvl w:val="5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Systematics: haven’t met recently. Will meet again after the conference.</w:t>
      </w:r>
    </w:p>
    <w:p w:rsidR="006F312A" w:rsidRPr="006F312A" w:rsidRDefault="006F312A" w:rsidP="006F312A">
      <w:pPr>
        <w:numPr>
          <w:ilvl w:val="5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History: unable to get speakers for meeting, but mailing will go out to assess interest in April/May/June symposium</w:t>
      </w:r>
    </w:p>
    <w:p w:rsidR="006F312A" w:rsidRPr="006F312A" w:rsidRDefault="006F312A" w:rsidP="006F312A">
      <w:pPr>
        <w:numPr>
          <w:ilvl w:val="5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Fiona to clarify with Beth Anne about the pastoral rep responsibilities.</w:t>
      </w:r>
    </w:p>
    <w:p w:rsidR="006F312A" w:rsidRPr="006F312A" w:rsidRDefault="006F312A" w:rsidP="006F312A">
      <w:pPr>
        <w:numPr>
          <w:ilvl w:val="5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Mike motions to accept. Liam seconds. Discussion: Gratitude offered to reps. Reps whose positions are ending encouraged to compile useful information to pass on to the next person.</w:t>
      </w:r>
    </w:p>
    <w:p w:rsidR="006F312A" w:rsidRPr="006F312A" w:rsidRDefault="006F312A" w:rsidP="006F312A">
      <w:pPr>
        <w:numPr>
          <w:ilvl w:val="5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carried.</w:t>
      </w:r>
    </w:p>
    <w:p w:rsidR="006F312A" w:rsidRDefault="006F312A" w:rsidP="006F312A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College Reps Update</w:t>
      </w:r>
    </w:p>
    <w:p w:rsidR="006F312A" w:rsidRPr="006F312A" w:rsidRDefault="006F312A" w:rsidP="006F312A">
      <w:pPr>
        <w:pStyle w:val="ListParagraph"/>
        <w:numPr>
          <w:ilvl w:val="4"/>
          <w:numId w:val="32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from College Reps</w:t>
      </w:r>
    </w:p>
    <w:p w:rsidR="006F312A" w:rsidRPr="006F312A" w:rsidRDefault="006F312A" w:rsidP="006F312A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Motion to accept College reps’ update as presented on Google doc. Ethan moves. Mike seconds, with questions to be asked at the next meeting. </w:t>
      </w:r>
    </w:p>
    <w:p w:rsidR="006F312A" w:rsidRPr="006F312A" w:rsidRDefault="006F312A" w:rsidP="006F312A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Gina </w:t>
      </w:r>
      <w:proofErr w:type="spellStart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Jungyeon</w:t>
      </w:r>
      <w:proofErr w:type="spellEnd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 Bae: Zeppelin’s memorial service March 20 at 1:30pm, bring potluck items.</w:t>
      </w:r>
    </w:p>
    <w:p w:rsidR="006F312A" w:rsidRPr="006F312A" w:rsidRDefault="006F312A" w:rsidP="006F312A">
      <w:pPr>
        <w:numPr>
          <w:ilvl w:val="3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carried to accept reports.</w:t>
      </w:r>
    </w:p>
    <w:p w:rsidR="006F312A" w:rsidRPr="006F312A" w:rsidRDefault="006F312A" w:rsidP="006F312A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VP Academic </w:t>
      </w:r>
    </w:p>
    <w:p w:rsidR="006F312A" w:rsidRPr="006F312A" w:rsidRDefault="006F312A" w:rsidP="006F312A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from AC and GSC</w:t>
      </w:r>
    </w:p>
    <w:p w:rsidR="006F312A" w:rsidRPr="006F312A" w:rsidRDefault="006F312A" w:rsidP="006F312A">
      <w:pPr>
        <w:numPr>
          <w:ilvl w:val="3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VP-Academic’s update as presented on Google doc.</w:t>
      </w:r>
    </w:p>
    <w:p w:rsidR="006F312A" w:rsidRPr="006F312A" w:rsidRDefault="006F312A" w:rsidP="006F312A">
      <w:pPr>
        <w:numPr>
          <w:ilvl w:val="3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GSC met last week: Closing of </w:t>
      </w:r>
      <w:proofErr w:type="spellStart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ThD</w:t>
      </w:r>
      <w:proofErr w:type="spellEnd"/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/PhD, GSC is trying to fulfill their responsibilities to graduate everyone who have made a reasonable effort to finish. First round of offers have been sent out. Around 100 applicants. </w:t>
      </w:r>
    </w:p>
    <w:p w:rsidR="006F312A" w:rsidRPr="006F312A" w:rsidRDefault="006F312A" w:rsidP="006F312A">
      <w:pPr>
        <w:numPr>
          <w:ilvl w:val="3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Leanne asked that AC/GSC council be asked for an AD student to be present on search committees for hires that will supervise AD students.</w:t>
      </w:r>
    </w:p>
    <w:p w:rsidR="006F312A" w:rsidRPr="006F312A" w:rsidRDefault="006F312A" w:rsidP="006F312A">
      <w:pPr>
        <w:numPr>
          <w:ilvl w:val="3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Mike moves to accept. Carolyn seconds. Carried.</w:t>
      </w:r>
    </w:p>
    <w:p w:rsidR="006F312A" w:rsidRPr="006F312A" w:rsidRDefault="006F312A" w:rsidP="006F312A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VP Conference</w:t>
      </w:r>
    </w:p>
    <w:p w:rsidR="006F312A" w:rsidRPr="006F312A" w:rsidRDefault="006F312A" w:rsidP="006F312A">
      <w:pPr>
        <w:pStyle w:val="ListParagraph"/>
        <w:numPr>
          <w:ilvl w:val="0"/>
          <w:numId w:val="34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on Conference</w:t>
      </w:r>
    </w:p>
    <w:p w:rsidR="006F312A" w:rsidRPr="006F312A" w:rsidRDefault="006F312A" w:rsidP="006F312A">
      <w:pPr>
        <w:numPr>
          <w:ilvl w:val="3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VP-Conference’s update as presented on Google doc. Leanne moves. Ethan seconds. Carried.</w:t>
      </w:r>
    </w:p>
    <w:p w:rsidR="006F312A" w:rsidRPr="006F312A" w:rsidRDefault="006F312A" w:rsidP="006F312A">
      <w:pPr>
        <w:numPr>
          <w:ilvl w:val="3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say No to request for service to be changed to vespers: Mike, seconded by MJ. Carried.</w:t>
      </w:r>
    </w:p>
    <w:p w:rsidR="006F312A" w:rsidRPr="006F312A" w:rsidRDefault="006F312A" w:rsidP="006F312A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VP External</w:t>
      </w:r>
    </w:p>
    <w:p w:rsidR="006F312A" w:rsidRPr="006F312A" w:rsidRDefault="006F312A" w:rsidP="006F312A">
      <w:pPr>
        <w:pStyle w:val="ListParagraph"/>
        <w:numPr>
          <w:ilvl w:val="0"/>
          <w:numId w:val="35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Updates</w:t>
      </w:r>
    </w:p>
    <w:p w:rsidR="006F312A" w:rsidRPr="006F312A" w:rsidRDefault="006F312A" w:rsidP="006F312A">
      <w:pPr>
        <w:numPr>
          <w:ilvl w:val="3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VP-External’s update as presented on Google doc.</w:t>
      </w:r>
    </w:p>
    <w:p w:rsidR="006F312A" w:rsidRPr="006F312A" w:rsidRDefault="006F312A" w:rsidP="006F312A">
      <w:pPr>
        <w:numPr>
          <w:ilvl w:val="3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None to report.</w:t>
      </w:r>
    </w:p>
    <w:p w:rsidR="006F312A" w:rsidRPr="006F312A" w:rsidRDefault="006F312A" w:rsidP="006F312A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Treasurer</w:t>
      </w:r>
    </w:p>
    <w:p w:rsidR="006F312A" w:rsidRPr="006F312A" w:rsidRDefault="006F312A" w:rsidP="006F312A">
      <w:pPr>
        <w:pStyle w:val="ListParagraph"/>
        <w:numPr>
          <w:ilvl w:val="0"/>
          <w:numId w:val="36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Treasurer’s Update</w:t>
      </w:r>
    </w:p>
    <w:p w:rsidR="006F312A" w:rsidRPr="006F312A" w:rsidRDefault="006F312A" w:rsidP="008616DE">
      <w:pPr>
        <w:numPr>
          <w:ilvl w:val="3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Treasurer’s update as presented on Google doc.</w:t>
      </w:r>
    </w:p>
    <w:p w:rsidR="006F312A" w:rsidRPr="006F312A" w:rsidRDefault="006F312A" w:rsidP="008616DE">
      <w:pPr>
        <w:numPr>
          <w:ilvl w:val="3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Nothing to report. </w:t>
      </w:r>
    </w:p>
    <w:p w:rsidR="006F312A" w:rsidRPr="006F312A" w:rsidRDefault="006F312A" w:rsidP="008616DE">
      <w:pPr>
        <w:numPr>
          <w:ilvl w:val="3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Mike moves, Liam seconds. Carried.</w:t>
      </w:r>
    </w:p>
    <w:p w:rsidR="006F312A" w:rsidRPr="006F312A" w:rsidRDefault="006F312A" w:rsidP="006F312A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TST Library Committee</w:t>
      </w:r>
    </w:p>
    <w:p w:rsidR="006F312A" w:rsidRPr="008616DE" w:rsidRDefault="006F312A" w:rsidP="008616DE">
      <w:pPr>
        <w:pStyle w:val="ListParagraph"/>
        <w:numPr>
          <w:ilvl w:val="0"/>
          <w:numId w:val="37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</w:t>
      </w:r>
    </w:p>
    <w:p w:rsidR="006F312A" w:rsidRPr="006F312A" w:rsidRDefault="006F312A" w:rsidP="008616DE">
      <w:pPr>
        <w:numPr>
          <w:ilvl w:val="3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rep’s update as presented on Google doc.</w:t>
      </w:r>
    </w:p>
    <w:p w:rsidR="006F312A" w:rsidRPr="006F312A" w:rsidRDefault="006F312A" w:rsidP="008616DE">
      <w:pPr>
        <w:numPr>
          <w:ilvl w:val="3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MJ moves to go in camera. Liam seconds. Mike moves to go out of camera. MJ seconds. </w:t>
      </w:r>
    </w:p>
    <w:p w:rsidR="006F312A" w:rsidRPr="006F312A" w:rsidRDefault="006F312A" w:rsidP="006F312A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TST Director Advisory Committee</w:t>
      </w:r>
    </w:p>
    <w:p w:rsidR="006F312A" w:rsidRPr="008616DE" w:rsidRDefault="006F312A" w:rsidP="008616DE">
      <w:pPr>
        <w:pStyle w:val="ListParagraph"/>
        <w:numPr>
          <w:ilvl w:val="0"/>
          <w:numId w:val="38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from meeting</w:t>
      </w:r>
    </w:p>
    <w:p w:rsidR="006F312A" w:rsidRPr="006F312A" w:rsidRDefault="006F312A" w:rsidP="008616DE">
      <w:pPr>
        <w:numPr>
          <w:ilvl w:val="3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President’s update as presented on Google doc.</w:t>
      </w:r>
    </w:p>
    <w:p w:rsidR="006F312A" w:rsidRPr="006F312A" w:rsidRDefault="006F312A" w:rsidP="006F312A">
      <w:pPr>
        <w:numPr>
          <w:ilvl w:val="3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TST Director will not be placed at a specific member college, but will teach one course at various colleges. Fiona to raise concern about how this would affect tenure and where this person would be a faculty member.</w:t>
      </w:r>
    </w:p>
    <w:p w:rsidR="006F312A" w:rsidRPr="006F312A" w:rsidRDefault="006F312A" w:rsidP="008616DE">
      <w:pPr>
        <w:numPr>
          <w:ilvl w:val="3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Leanne moves to accept. Mike seconds. Carried</w:t>
      </w:r>
    </w:p>
    <w:p w:rsidR="006F312A" w:rsidRPr="006F312A" w:rsidRDefault="006F312A" w:rsidP="006F312A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UTSU Director Update</w:t>
      </w:r>
    </w:p>
    <w:p w:rsidR="006F312A" w:rsidRPr="008616DE" w:rsidRDefault="006F312A" w:rsidP="008616DE">
      <w:pPr>
        <w:pStyle w:val="ListParagraph"/>
        <w:numPr>
          <w:ilvl w:val="0"/>
          <w:numId w:val="39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 from UTSU meeting</w:t>
      </w:r>
    </w:p>
    <w:p w:rsidR="006F312A" w:rsidRPr="006F312A" w:rsidRDefault="006F312A" w:rsidP="008616DE">
      <w:pPr>
        <w:numPr>
          <w:ilvl w:val="3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UTSU Director’s update as presented on Google doc. Liam moves. Ethan seconds.</w:t>
      </w:r>
    </w:p>
    <w:p w:rsidR="006F312A" w:rsidRPr="006F312A" w:rsidRDefault="006F312A" w:rsidP="008616DE">
      <w:pPr>
        <w:numPr>
          <w:ilvl w:val="3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Carried.</w:t>
      </w:r>
    </w:p>
    <w:p w:rsidR="006F312A" w:rsidRPr="006F312A" w:rsidRDefault="006F312A" w:rsidP="006F312A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Non-Voting Social Chair</w:t>
      </w:r>
    </w:p>
    <w:p w:rsidR="006F312A" w:rsidRPr="008616DE" w:rsidRDefault="006F312A" w:rsidP="008616DE">
      <w:pPr>
        <w:pStyle w:val="ListParagraph"/>
        <w:numPr>
          <w:ilvl w:val="0"/>
          <w:numId w:val="40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Update</w:t>
      </w:r>
    </w:p>
    <w:p w:rsidR="006F312A" w:rsidRPr="006F312A" w:rsidRDefault="006F312A" w:rsidP="008616DE">
      <w:pPr>
        <w:numPr>
          <w:ilvl w:val="3"/>
          <w:numId w:val="2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 xml:space="preserve">Motion to accept Non-Voting Social Chair’s update as presented on Google doc. Leanne moves. Mike seconds. </w:t>
      </w:r>
    </w:p>
    <w:p w:rsidR="006F312A" w:rsidRPr="006F312A" w:rsidRDefault="006F312A" w:rsidP="008616DE">
      <w:pPr>
        <w:numPr>
          <w:ilvl w:val="3"/>
          <w:numId w:val="2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Carried.</w:t>
      </w:r>
    </w:p>
    <w:p w:rsidR="006F312A" w:rsidRPr="006F312A" w:rsidRDefault="006F312A" w:rsidP="006F312A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Social Media Policy Committee</w:t>
      </w:r>
    </w:p>
    <w:p w:rsidR="006F312A" w:rsidRPr="006F312A" w:rsidRDefault="006F312A" w:rsidP="006F312A">
      <w:pPr>
        <w:numPr>
          <w:ilvl w:val="1"/>
          <w:numId w:val="2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Committee’s update</w:t>
      </w:r>
    </w:p>
    <w:p w:rsidR="006F312A" w:rsidRPr="006F312A" w:rsidRDefault="006F312A" w:rsidP="006F312A">
      <w:pPr>
        <w:numPr>
          <w:ilvl w:val="2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accept Committee’s update as presented in person.</w:t>
      </w:r>
    </w:p>
    <w:p w:rsidR="006F312A" w:rsidRPr="006F312A" w:rsidRDefault="006F312A" w:rsidP="006F312A">
      <w:pPr>
        <w:numPr>
          <w:ilvl w:val="2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In process of discussion. To have a finalized copy for the next meeting.</w:t>
      </w:r>
    </w:p>
    <w:p w:rsidR="006F312A" w:rsidRPr="006F312A" w:rsidRDefault="006F312A" w:rsidP="006F312A">
      <w:pPr>
        <w:numPr>
          <w:ilvl w:val="2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Leanne moves. Mike seconds. Carried.</w:t>
      </w:r>
    </w:p>
    <w:p w:rsidR="006F312A" w:rsidRPr="006F312A" w:rsidRDefault="006F312A" w:rsidP="006F312A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TST Roundtable BBQ Proposition</w:t>
      </w:r>
    </w:p>
    <w:p w:rsidR="006F312A" w:rsidRPr="008616DE" w:rsidRDefault="006F312A" w:rsidP="008616DE">
      <w:pPr>
        <w:pStyle w:val="ListParagraph"/>
        <w:numPr>
          <w:ilvl w:val="0"/>
          <w:numId w:val="42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BBQ and TGSA’s AGM</w:t>
      </w:r>
    </w:p>
    <w:p w:rsidR="006F312A" w:rsidRPr="006F312A" w:rsidRDefault="006F312A" w:rsidP="008616DE">
      <w:pPr>
        <w:numPr>
          <w:ilvl w:val="3"/>
          <w:numId w:val="3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6F312A">
        <w:rPr>
          <w:rFonts w:ascii="Calibri" w:eastAsia="Times New Roman" w:hAnsi="Calibri" w:cs="Times New Roman"/>
          <w:color w:val="FF0000"/>
          <w:sz w:val="24"/>
          <w:szCs w:val="24"/>
          <w:lang w:eastAsia="en-CA"/>
        </w:rPr>
        <w:t>Motion to approve “b” option as presented on Google doc for Fiona to discuss with the TST Roundtable Execs. Mike seconds. Carried.</w:t>
      </w:r>
    </w:p>
    <w:p w:rsidR="008616DE" w:rsidRDefault="008616DE" w:rsidP="006F312A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Other business</w:t>
      </w:r>
    </w:p>
    <w:p w:rsidR="006F312A" w:rsidRPr="008616DE" w:rsidRDefault="006F312A" w:rsidP="008616DE">
      <w:pPr>
        <w:pStyle w:val="ListParagraph"/>
        <w:numPr>
          <w:ilvl w:val="0"/>
          <w:numId w:val="43"/>
        </w:numPr>
        <w:spacing w:after="0" w:line="240" w:lineRule="auto"/>
        <w:ind w:firstLine="41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>MJ Perry gives he regrets for the April meeting.</w:t>
      </w:r>
    </w:p>
    <w:p w:rsidR="006F312A" w:rsidRPr="008616DE" w:rsidRDefault="006F312A" w:rsidP="008616DE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616D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Mike moves to adjourn. Liam seconds. Carried. Meeting adjourns at 4:37pm</w:t>
      </w:r>
    </w:p>
    <w:p w:rsidR="00154188" w:rsidRDefault="00012991"/>
    <w:sectPr w:rsidR="00154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19AC"/>
    <w:multiLevelType w:val="hybridMultilevel"/>
    <w:tmpl w:val="C48490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DC"/>
    <w:multiLevelType w:val="multilevel"/>
    <w:tmpl w:val="8B1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43205"/>
    <w:multiLevelType w:val="hybridMultilevel"/>
    <w:tmpl w:val="F5C8BC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0337"/>
    <w:multiLevelType w:val="hybridMultilevel"/>
    <w:tmpl w:val="3CD8BC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37FE"/>
    <w:multiLevelType w:val="hybridMultilevel"/>
    <w:tmpl w:val="BF5EE9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3EF7"/>
    <w:multiLevelType w:val="multilevel"/>
    <w:tmpl w:val="5B66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2535FF3"/>
    <w:multiLevelType w:val="hybridMultilevel"/>
    <w:tmpl w:val="F760DC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3310"/>
    <w:multiLevelType w:val="hybridMultilevel"/>
    <w:tmpl w:val="894005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40BF"/>
    <w:multiLevelType w:val="hybridMultilevel"/>
    <w:tmpl w:val="9A22A9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20E0"/>
    <w:multiLevelType w:val="hybridMultilevel"/>
    <w:tmpl w:val="AE489C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373"/>
    <w:multiLevelType w:val="hybridMultilevel"/>
    <w:tmpl w:val="6338F9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7398E"/>
    <w:multiLevelType w:val="hybridMultilevel"/>
    <w:tmpl w:val="B07C30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00C3"/>
    <w:multiLevelType w:val="hybridMultilevel"/>
    <w:tmpl w:val="877C45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32">
    <w:abstractNumId w:val="5"/>
  </w:num>
  <w:num w:numId="33">
    <w:abstractNumId w:val="9"/>
  </w:num>
  <w:num w:numId="34">
    <w:abstractNumId w:val="2"/>
  </w:num>
  <w:num w:numId="35">
    <w:abstractNumId w:val="7"/>
  </w:num>
  <w:num w:numId="36">
    <w:abstractNumId w:val="6"/>
  </w:num>
  <w:num w:numId="37">
    <w:abstractNumId w:val="8"/>
  </w:num>
  <w:num w:numId="38">
    <w:abstractNumId w:val="12"/>
  </w:num>
  <w:num w:numId="39">
    <w:abstractNumId w:val="11"/>
  </w:num>
  <w:num w:numId="40">
    <w:abstractNumId w:val="0"/>
  </w:num>
  <w:num w:numId="41">
    <w:abstractNumId w:val="10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2A"/>
    <w:rsid w:val="00012991"/>
    <w:rsid w:val="001976E7"/>
    <w:rsid w:val="00360BCC"/>
    <w:rsid w:val="006F312A"/>
    <w:rsid w:val="008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A83B7-1F39-42F2-9EC1-23926B2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F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</dc:creator>
  <cp:keywords/>
  <dc:description/>
  <cp:lastModifiedBy>f.</cp:lastModifiedBy>
  <cp:revision>2</cp:revision>
  <dcterms:created xsi:type="dcterms:W3CDTF">2019-06-18T02:48:00Z</dcterms:created>
  <dcterms:modified xsi:type="dcterms:W3CDTF">2019-06-18T03:05:00Z</dcterms:modified>
</cp:coreProperties>
</file>