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EC" w:rsidRPr="00F35151" w:rsidRDefault="00F35151" w:rsidP="000D7686">
      <w:pPr>
        <w:pStyle w:val="Title"/>
        <w:ind w:right="90"/>
        <w:rPr>
          <w:sz w:val="48"/>
        </w:rPr>
      </w:pPr>
      <w:r w:rsidRPr="00F35151">
        <w:rPr>
          <w:sz w:val="48"/>
        </w:rPr>
        <w:t xml:space="preserve">TST </w:t>
      </w:r>
      <w:r w:rsidR="0067507C" w:rsidRPr="00F35151">
        <w:rPr>
          <w:sz w:val="48"/>
        </w:rPr>
        <w:t>A</w:t>
      </w:r>
      <w:r w:rsidR="002B1CDA" w:rsidRPr="00F35151">
        <w:rPr>
          <w:sz w:val="48"/>
        </w:rPr>
        <w:t>dvanced Degree Students’ Association</w:t>
      </w:r>
    </w:p>
    <w:p w:rsidR="0067507C" w:rsidRPr="005D56B5" w:rsidRDefault="004506EC" w:rsidP="00F35151">
      <w:pPr>
        <w:pStyle w:val="Subtitle"/>
        <w:tabs>
          <w:tab w:val="right" w:pos="9180"/>
        </w:tabs>
        <w:spacing w:after="480"/>
      </w:pPr>
      <w:r>
        <w:t>A</w:t>
      </w:r>
      <w:r w:rsidR="002B1CDA">
        <w:t>nnual General Meeting</w:t>
      </w:r>
      <w:r w:rsidR="002B1CDA">
        <w:rPr>
          <w:sz w:val="22"/>
        </w:rPr>
        <w:tab/>
      </w:r>
      <w:r w:rsidR="002B1CDA" w:rsidRPr="000F64AA">
        <w:rPr>
          <w:sz w:val="22"/>
        </w:rPr>
        <w:t xml:space="preserve">Thursday, </w:t>
      </w:r>
      <w:r w:rsidR="002B1CDA">
        <w:rPr>
          <w:sz w:val="22"/>
        </w:rPr>
        <w:t>April 3, 2014</w:t>
      </w:r>
    </w:p>
    <w:p w:rsidR="002B1CDA" w:rsidRDefault="002B1CDA" w:rsidP="00D96BAF">
      <w:pPr>
        <w:pStyle w:val="Heading1"/>
        <w:spacing w:after="360"/>
        <w:jc w:val="center"/>
      </w:pPr>
      <w:r>
        <w:t>Agenda</w:t>
      </w:r>
    </w:p>
    <w:p w:rsidR="0067507C" w:rsidRDefault="0067507C" w:rsidP="00E83B6E">
      <w:pPr>
        <w:pStyle w:val="ListParagraph"/>
        <w:numPr>
          <w:ilvl w:val="0"/>
          <w:numId w:val="1"/>
        </w:numPr>
        <w:rPr>
          <w:sz w:val="24"/>
        </w:rPr>
      </w:pPr>
      <w:r w:rsidRPr="00B857DF">
        <w:rPr>
          <w:sz w:val="24"/>
        </w:rPr>
        <w:t xml:space="preserve">Opening </w:t>
      </w:r>
      <w:r w:rsidR="002B1CDA">
        <w:rPr>
          <w:sz w:val="24"/>
        </w:rPr>
        <w:t>Prayer</w:t>
      </w:r>
    </w:p>
    <w:p w:rsidR="00862457" w:rsidRDefault="00862457" w:rsidP="00862457">
      <w:pPr>
        <w:pStyle w:val="ListParagraph"/>
        <w:ind w:left="360"/>
        <w:rPr>
          <w:sz w:val="24"/>
        </w:rPr>
      </w:pPr>
    </w:p>
    <w:p w:rsidR="00862457" w:rsidRDefault="00862457" w:rsidP="00E83B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Introductions</w:t>
      </w:r>
    </w:p>
    <w:p w:rsidR="001870A1" w:rsidRPr="001870A1" w:rsidRDefault="001870A1" w:rsidP="001870A1">
      <w:pPr>
        <w:pStyle w:val="ListParagraph"/>
        <w:rPr>
          <w:sz w:val="24"/>
        </w:rPr>
      </w:pPr>
    </w:p>
    <w:p w:rsidR="001870A1" w:rsidRPr="00B857DF" w:rsidRDefault="00D96BAF" w:rsidP="00E83B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Approve</w:t>
      </w:r>
      <w:r w:rsidR="001870A1">
        <w:rPr>
          <w:sz w:val="24"/>
        </w:rPr>
        <w:t xml:space="preserve"> Agenda</w:t>
      </w:r>
    </w:p>
    <w:p w:rsidR="00E83B6E" w:rsidRDefault="00E83B6E" w:rsidP="00E83B6E">
      <w:pPr>
        <w:pStyle w:val="ListParagraph"/>
        <w:ind w:left="360"/>
        <w:rPr>
          <w:sz w:val="24"/>
        </w:rPr>
      </w:pPr>
    </w:p>
    <w:p w:rsidR="000D372D" w:rsidRDefault="008A615B" w:rsidP="000D37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Ratify</w:t>
      </w:r>
      <w:r w:rsidR="004506EC">
        <w:rPr>
          <w:sz w:val="24"/>
        </w:rPr>
        <w:t xml:space="preserve"> Constitutional Amendments</w:t>
      </w:r>
    </w:p>
    <w:p w:rsidR="008A615B" w:rsidRDefault="008A615B" w:rsidP="008A615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Motion:</w:t>
      </w:r>
      <w:r w:rsidR="004506EC">
        <w:rPr>
          <w:sz w:val="24"/>
        </w:rPr>
        <w:t xml:space="preserve"> to accept the results of the referendum </w:t>
      </w:r>
      <w:r w:rsidR="00253F2C">
        <w:rPr>
          <w:sz w:val="24"/>
        </w:rPr>
        <w:t xml:space="preserve">(attached page 2) </w:t>
      </w:r>
      <w:r w:rsidR="004506EC">
        <w:rPr>
          <w:sz w:val="24"/>
        </w:rPr>
        <w:t xml:space="preserve">and change </w:t>
      </w:r>
      <w:r w:rsidR="00E7234D">
        <w:rPr>
          <w:sz w:val="24"/>
        </w:rPr>
        <w:t xml:space="preserve">section 4 of the ADSA Constitution </w:t>
      </w:r>
      <w:r w:rsidR="00215082">
        <w:rPr>
          <w:sz w:val="24"/>
        </w:rPr>
        <w:t>as proposed</w:t>
      </w:r>
      <w:r w:rsidR="00253F2C">
        <w:rPr>
          <w:sz w:val="24"/>
        </w:rPr>
        <w:t>.</w:t>
      </w:r>
      <w:r w:rsidR="00215082">
        <w:rPr>
          <w:sz w:val="24"/>
        </w:rPr>
        <w:t xml:space="preserve"> </w:t>
      </w:r>
    </w:p>
    <w:p w:rsidR="008A615B" w:rsidRDefault="008A615B" w:rsidP="008A615B">
      <w:pPr>
        <w:pStyle w:val="ListParagraph"/>
        <w:ind w:left="360"/>
        <w:rPr>
          <w:sz w:val="24"/>
        </w:rPr>
      </w:pPr>
    </w:p>
    <w:p w:rsidR="00DE49D4" w:rsidRDefault="00DE49D4" w:rsidP="00DE49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Election</w:t>
      </w:r>
      <w:r w:rsidR="00FB061A">
        <w:rPr>
          <w:sz w:val="24"/>
        </w:rPr>
        <w:t>s</w:t>
      </w:r>
    </w:p>
    <w:p w:rsidR="00540468" w:rsidRDefault="008A615B" w:rsidP="005404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List of </w:t>
      </w:r>
      <w:r w:rsidR="004506EC">
        <w:rPr>
          <w:sz w:val="24"/>
        </w:rPr>
        <w:t>positions acclaimed</w:t>
      </w:r>
    </w:p>
    <w:p w:rsidR="008A615B" w:rsidRDefault="008A615B" w:rsidP="005404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List of positions left vacant</w:t>
      </w:r>
    </w:p>
    <w:p w:rsidR="00E83B6E" w:rsidRDefault="008A615B" w:rsidP="008A615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List of positions contested</w:t>
      </w:r>
    </w:p>
    <w:p w:rsidR="00D96BAF" w:rsidRDefault="00253F2C" w:rsidP="00D96BA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Discussion and a</w:t>
      </w:r>
      <w:r w:rsidR="00AB433E">
        <w:rPr>
          <w:sz w:val="24"/>
        </w:rPr>
        <w:t>pproval</w:t>
      </w:r>
      <w:r w:rsidR="00D96BAF">
        <w:rPr>
          <w:sz w:val="24"/>
        </w:rPr>
        <w:t xml:space="preserve"> of election procedure</w:t>
      </w:r>
      <w:r w:rsidR="001B0C55">
        <w:rPr>
          <w:sz w:val="24"/>
        </w:rPr>
        <w:t xml:space="preserve"> (if necessary)</w:t>
      </w:r>
    </w:p>
    <w:p w:rsidR="008A615B" w:rsidRDefault="008A615B" w:rsidP="008A615B">
      <w:pPr>
        <w:pStyle w:val="ListParagraph"/>
        <w:rPr>
          <w:sz w:val="24"/>
        </w:rPr>
      </w:pPr>
    </w:p>
    <w:p w:rsidR="00700A90" w:rsidRDefault="004506EC" w:rsidP="00700A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Approve C</w:t>
      </w:r>
      <w:r w:rsidR="008A615B">
        <w:rPr>
          <w:sz w:val="24"/>
        </w:rPr>
        <w:t xml:space="preserve">hanges </w:t>
      </w:r>
      <w:r>
        <w:rPr>
          <w:sz w:val="24"/>
        </w:rPr>
        <w:t>to</w:t>
      </w:r>
      <w:r w:rsidR="008A615B">
        <w:rPr>
          <w:sz w:val="24"/>
        </w:rPr>
        <w:t xml:space="preserve"> Board </w:t>
      </w:r>
      <w:r w:rsidR="00150071">
        <w:rPr>
          <w:sz w:val="24"/>
        </w:rPr>
        <w:t>Structure, Duties, and Related Policies</w:t>
      </w:r>
    </w:p>
    <w:p w:rsidR="008A615B" w:rsidRDefault="008A615B" w:rsidP="008A615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Motion:</w:t>
      </w:r>
      <w:r w:rsidR="004506EC">
        <w:rPr>
          <w:sz w:val="24"/>
        </w:rPr>
        <w:t xml:space="preserve"> </w:t>
      </w:r>
      <w:r w:rsidR="005B1F9F">
        <w:rPr>
          <w:sz w:val="24"/>
        </w:rPr>
        <w:t xml:space="preserve"> to </w:t>
      </w:r>
      <w:r w:rsidR="00AB433E">
        <w:rPr>
          <w:sz w:val="24"/>
        </w:rPr>
        <w:t>change</w:t>
      </w:r>
      <w:r w:rsidR="005B1F9F">
        <w:rPr>
          <w:sz w:val="24"/>
        </w:rPr>
        <w:t xml:space="preserve"> section</w:t>
      </w:r>
      <w:r w:rsidR="00AB433E">
        <w:rPr>
          <w:sz w:val="24"/>
        </w:rPr>
        <w:t>s</w:t>
      </w:r>
      <w:r w:rsidR="005B1F9F">
        <w:rPr>
          <w:sz w:val="24"/>
        </w:rPr>
        <w:t xml:space="preserve"> C</w:t>
      </w:r>
      <w:r w:rsidR="00AB433E">
        <w:rPr>
          <w:sz w:val="24"/>
        </w:rPr>
        <w:t>, D, and E</w:t>
      </w:r>
      <w:r w:rsidR="005B1F9F">
        <w:rPr>
          <w:sz w:val="24"/>
        </w:rPr>
        <w:t xml:space="preserve"> of the ADSA Policies and Procedures </w:t>
      </w:r>
      <w:r w:rsidR="00535D88">
        <w:rPr>
          <w:sz w:val="24"/>
        </w:rPr>
        <w:t>as proposed</w:t>
      </w:r>
      <w:r w:rsidR="000D7686">
        <w:rPr>
          <w:sz w:val="24"/>
        </w:rPr>
        <w:t xml:space="preserve"> (attached pages 3-8)</w:t>
      </w:r>
      <w:r w:rsidR="00AB433E">
        <w:rPr>
          <w:sz w:val="24"/>
        </w:rPr>
        <w:t xml:space="preserve"> and</w:t>
      </w:r>
      <w:r w:rsidR="00F35151">
        <w:rPr>
          <w:sz w:val="24"/>
        </w:rPr>
        <w:t xml:space="preserve"> </w:t>
      </w:r>
      <w:r w:rsidR="00535D88">
        <w:rPr>
          <w:sz w:val="24"/>
        </w:rPr>
        <w:t xml:space="preserve">renumber </w:t>
      </w:r>
      <w:r w:rsidR="00AB433E">
        <w:rPr>
          <w:sz w:val="24"/>
        </w:rPr>
        <w:t xml:space="preserve">all </w:t>
      </w:r>
      <w:r w:rsidR="00535D88">
        <w:rPr>
          <w:sz w:val="24"/>
        </w:rPr>
        <w:t>subsequent sections accordingly.</w:t>
      </w:r>
    </w:p>
    <w:p w:rsidR="004506EC" w:rsidRDefault="004506EC" w:rsidP="004506EC">
      <w:pPr>
        <w:pStyle w:val="ListParagraph"/>
        <w:rPr>
          <w:sz w:val="24"/>
        </w:rPr>
      </w:pPr>
    </w:p>
    <w:p w:rsidR="006E1620" w:rsidRDefault="006E1620" w:rsidP="006E16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Year-End Finan</w:t>
      </w:r>
      <w:r w:rsidR="009D5BFD">
        <w:rPr>
          <w:sz w:val="24"/>
        </w:rPr>
        <w:t>cial Statement (attached page 9</w:t>
      </w:r>
      <w:r>
        <w:rPr>
          <w:sz w:val="24"/>
        </w:rPr>
        <w:t>)</w:t>
      </w:r>
      <w:bookmarkStart w:id="0" w:name="_GoBack"/>
      <w:bookmarkEnd w:id="0"/>
    </w:p>
    <w:p w:rsidR="006E1620" w:rsidRDefault="006E1620" w:rsidP="006E1620">
      <w:pPr>
        <w:pStyle w:val="ListParagraph"/>
        <w:ind w:left="360"/>
        <w:rPr>
          <w:sz w:val="24"/>
        </w:rPr>
      </w:pPr>
    </w:p>
    <w:p w:rsidR="006E1620" w:rsidRDefault="006E1620" w:rsidP="006E16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Preliminary Budget for Next Ye</w:t>
      </w:r>
      <w:r w:rsidR="009D5BFD">
        <w:rPr>
          <w:sz w:val="24"/>
        </w:rPr>
        <w:t>ar (attached page 10</w:t>
      </w:r>
      <w:r>
        <w:rPr>
          <w:sz w:val="24"/>
        </w:rPr>
        <w:t>)</w:t>
      </w:r>
    </w:p>
    <w:p w:rsidR="006E1620" w:rsidRDefault="006E1620" w:rsidP="006E1620">
      <w:pPr>
        <w:pStyle w:val="ListParagraph"/>
        <w:ind w:left="360"/>
        <w:rPr>
          <w:sz w:val="24"/>
        </w:rPr>
      </w:pPr>
    </w:p>
    <w:p w:rsidR="001B0C55" w:rsidRPr="006E1620" w:rsidRDefault="009D5BFD" w:rsidP="001B0C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Annual Report (attached page 11</w:t>
      </w:r>
      <w:r w:rsidR="001B0C55" w:rsidRPr="006E1620">
        <w:rPr>
          <w:sz w:val="24"/>
        </w:rPr>
        <w:t>)</w:t>
      </w:r>
    </w:p>
    <w:p w:rsidR="004506EC" w:rsidRDefault="004506EC" w:rsidP="004506EC">
      <w:pPr>
        <w:pStyle w:val="ListParagraph"/>
        <w:ind w:left="360"/>
        <w:rPr>
          <w:sz w:val="24"/>
        </w:rPr>
      </w:pPr>
    </w:p>
    <w:p w:rsidR="004506EC" w:rsidRPr="00A530DA" w:rsidRDefault="004506EC" w:rsidP="00FD5BD9">
      <w:pPr>
        <w:pStyle w:val="ListParagraph"/>
        <w:numPr>
          <w:ilvl w:val="0"/>
          <w:numId w:val="1"/>
        </w:numPr>
        <w:rPr>
          <w:sz w:val="24"/>
        </w:rPr>
      </w:pPr>
      <w:r w:rsidRPr="00A530DA">
        <w:rPr>
          <w:sz w:val="24"/>
        </w:rPr>
        <w:t>Preliminary Survey Results (attached page</w:t>
      </w:r>
      <w:r w:rsidR="000F72BE" w:rsidRPr="00A530DA">
        <w:rPr>
          <w:sz w:val="24"/>
        </w:rPr>
        <w:t>s</w:t>
      </w:r>
      <w:r w:rsidRPr="00A530DA">
        <w:rPr>
          <w:sz w:val="24"/>
        </w:rPr>
        <w:t xml:space="preserve"> </w:t>
      </w:r>
      <w:r w:rsidR="00215082" w:rsidRPr="00A530DA">
        <w:rPr>
          <w:sz w:val="24"/>
        </w:rPr>
        <w:t>12</w:t>
      </w:r>
      <w:r w:rsidR="001B0C55">
        <w:rPr>
          <w:sz w:val="24"/>
        </w:rPr>
        <w:t>-14</w:t>
      </w:r>
      <w:r w:rsidRPr="00A530DA">
        <w:rPr>
          <w:sz w:val="24"/>
        </w:rPr>
        <w:t>)</w:t>
      </w:r>
    </w:p>
    <w:p w:rsidR="004506EC" w:rsidRDefault="004506EC" w:rsidP="004506EC">
      <w:pPr>
        <w:pStyle w:val="ListParagraph"/>
        <w:ind w:left="360"/>
        <w:rPr>
          <w:sz w:val="24"/>
        </w:rPr>
      </w:pPr>
    </w:p>
    <w:p w:rsidR="00FD5BD9" w:rsidRDefault="006E1620" w:rsidP="00450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Any </w:t>
      </w:r>
      <w:r w:rsidR="000D7686">
        <w:rPr>
          <w:sz w:val="24"/>
        </w:rPr>
        <w:t>Other Business</w:t>
      </w:r>
      <w:r w:rsidR="00253F2C">
        <w:rPr>
          <w:sz w:val="24"/>
        </w:rPr>
        <w:t>?</w:t>
      </w:r>
    </w:p>
    <w:p w:rsidR="006E1620" w:rsidRDefault="006E1620" w:rsidP="006E1620">
      <w:pPr>
        <w:pStyle w:val="ListParagraph"/>
        <w:ind w:left="360"/>
        <w:rPr>
          <w:sz w:val="24"/>
        </w:rPr>
      </w:pPr>
    </w:p>
    <w:p w:rsidR="006E1620" w:rsidRPr="006E1620" w:rsidRDefault="006E1620" w:rsidP="006E1620">
      <w:pPr>
        <w:pStyle w:val="ListParagraph"/>
        <w:numPr>
          <w:ilvl w:val="0"/>
          <w:numId w:val="1"/>
        </w:numPr>
        <w:rPr>
          <w:sz w:val="24"/>
        </w:rPr>
      </w:pPr>
      <w:r w:rsidRPr="006E1620">
        <w:rPr>
          <w:sz w:val="24"/>
        </w:rPr>
        <w:t>Lunch</w:t>
      </w:r>
    </w:p>
    <w:sectPr w:rsidR="006E1620" w:rsidRPr="006E1620" w:rsidSect="006049EF">
      <w:headerReference w:type="default" r:id="rId8"/>
      <w:footerReference w:type="default" r:id="rId9"/>
      <w:pgSz w:w="12240" w:h="15840"/>
      <w:pgMar w:top="126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B0" w:rsidRDefault="005F59B0" w:rsidP="000F64AA">
      <w:pPr>
        <w:spacing w:after="0" w:line="240" w:lineRule="auto"/>
      </w:pPr>
      <w:r>
        <w:separator/>
      </w:r>
    </w:p>
  </w:endnote>
  <w:endnote w:type="continuationSeparator" w:id="0">
    <w:p w:rsidR="005F59B0" w:rsidRDefault="005F59B0" w:rsidP="000F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C" w:rsidRDefault="003737B9" w:rsidP="002C1A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B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B0" w:rsidRDefault="005F59B0" w:rsidP="000F64AA">
      <w:pPr>
        <w:spacing w:after="0" w:line="240" w:lineRule="auto"/>
      </w:pPr>
      <w:r>
        <w:separator/>
      </w:r>
    </w:p>
  </w:footnote>
  <w:footnote w:type="continuationSeparator" w:id="0">
    <w:p w:rsidR="005F59B0" w:rsidRDefault="005F59B0" w:rsidP="000F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C" w:rsidRPr="000F64AA" w:rsidRDefault="0067507C" w:rsidP="000F64AA">
    <w:pPr>
      <w:pStyle w:val="Heading8"/>
      <w:tabs>
        <w:tab w:val="right" w:pos="9360"/>
      </w:tabs>
      <w:rPr>
        <w:sz w:val="22"/>
      </w:rPr>
    </w:pPr>
    <w:r w:rsidRPr="000F64AA">
      <w:rPr>
        <w:sz w:val="22"/>
      </w:rPr>
      <w:tab/>
    </w:r>
  </w:p>
  <w:p w:rsidR="0067507C" w:rsidRDefault="00675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87F"/>
    <w:multiLevelType w:val="multilevel"/>
    <w:tmpl w:val="3D16C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CD33ACA"/>
    <w:multiLevelType w:val="hybridMultilevel"/>
    <w:tmpl w:val="1500EF5E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6B"/>
    <w:rsid w:val="00011CF1"/>
    <w:rsid w:val="000161AD"/>
    <w:rsid w:val="0002002F"/>
    <w:rsid w:val="0002575A"/>
    <w:rsid w:val="000308DE"/>
    <w:rsid w:val="000328FC"/>
    <w:rsid w:val="000531F4"/>
    <w:rsid w:val="00057DD2"/>
    <w:rsid w:val="00075A20"/>
    <w:rsid w:val="00080C9B"/>
    <w:rsid w:val="000849C2"/>
    <w:rsid w:val="000850AE"/>
    <w:rsid w:val="00092EE3"/>
    <w:rsid w:val="0009698A"/>
    <w:rsid w:val="000A5ACD"/>
    <w:rsid w:val="000B5882"/>
    <w:rsid w:val="000C3278"/>
    <w:rsid w:val="000D372D"/>
    <w:rsid w:val="000D6410"/>
    <w:rsid w:val="000D7686"/>
    <w:rsid w:val="000F64AA"/>
    <w:rsid w:val="000F72BE"/>
    <w:rsid w:val="00107DB2"/>
    <w:rsid w:val="0013190B"/>
    <w:rsid w:val="001354CB"/>
    <w:rsid w:val="00150071"/>
    <w:rsid w:val="00164040"/>
    <w:rsid w:val="0017086A"/>
    <w:rsid w:val="001733D0"/>
    <w:rsid w:val="00175295"/>
    <w:rsid w:val="00175346"/>
    <w:rsid w:val="00182192"/>
    <w:rsid w:val="001870A1"/>
    <w:rsid w:val="001A3702"/>
    <w:rsid w:val="001A4F77"/>
    <w:rsid w:val="001B0C55"/>
    <w:rsid w:val="001B78B0"/>
    <w:rsid w:val="001C0187"/>
    <w:rsid w:val="001C2D33"/>
    <w:rsid w:val="00201193"/>
    <w:rsid w:val="00211383"/>
    <w:rsid w:val="00215082"/>
    <w:rsid w:val="00233926"/>
    <w:rsid w:val="00243AC9"/>
    <w:rsid w:val="00253F2C"/>
    <w:rsid w:val="0026695D"/>
    <w:rsid w:val="00270F1E"/>
    <w:rsid w:val="00274B5C"/>
    <w:rsid w:val="00277D2D"/>
    <w:rsid w:val="00285782"/>
    <w:rsid w:val="00287262"/>
    <w:rsid w:val="00292589"/>
    <w:rsid w:val="002960EC"/>
    <w:rsid w:val="00297E1E"/>
    <w:rsid w:val="002B1A13"/>
    <w:rsid w:val="002B1CDA"/>
    <w:rsid w:val="002B5A6B"/>
    <w:rsid w:val="002C1A01"/>
    <w:rsid w:val="002C2FA7"/>
    <w:rsid w:val="002D05A9"/>
    <w:rsid w:val="002D350C"/>
    <w:rsid w:val="002E200C"/>
    <w:rsid w:val="002E65B6"/>
    <w:rsid w:val="00303BF5"/>
    <w:rsid w:val="00304D40"/>
    <w:rsid w:val="00311E8E"/>
    <w:rsid w:val="00315241"/>
    <w:rsid w:val="00315FB5"/>
    <w:rsid w:val="003246DF"/>
    <w:rsid w:val="00325C10"/>
    <w:rsid w:val="00332811"/>
    <w:rsid w:val="00335BFB"/>
    <w:rsid w:val="00337DEC"/>
    <w:rsid w:val="00340BB8"/>
    <w:rsid w:val="003520B0"/>
    <w:rsid w:val="003737B9"/>
    <w:rsid w:val="003A208A"/>
    <w:rsid w:val="003B0A02"/>
    <w:rsid w:val="003B3D3F"/>
    <w:rsid w:val="003B5458"/>
    <w:rsid w:val="003D5828"/>
    <w:rsid w:val="003D596D"/>
    <w:rsid w:val="003D68E5"/>
    <w:rsid w:val="003E2564"/>
    <w:rsid w:val="003E5CEE"/>
    <w:rsid w:val="003F2428"/>
    <w:rsid w:val="003F7BC7"/>
    <w:rsid w:val="00400C00"/>
    <w:rsid w:val="00437AC0"/>
    <w:rsid w:val="004417EC"/>
    <w:rsid w:val="004506EC"/>
    <w:rsid w:val="004576DC"/>
    <w:rsid w:val="00467F4E"/>
    <w:rsid w:val="00476858"/>
    <w:rsid w:val="00476D8D"/>
    <w:rsid w:val="004A1894"/>
    <w:rsid w:val="004A313E"/>
    <w:rsid w:val="004A582B"/>
    <w:rsid w:val="004B1ADB"/>
    <w:rsid w:val="004B29F2"/>
    <w:rsid w:val="004B2B92"/>
    <w:rsid w:val="004C0FE0"/>
    <w:rsid w:val="004E3193"/>
    <w:rsid w:val="004F2580"/>
    <w:rsid w:val="00521CDC"/>
    <w:rsid w:val="005244BF"/>
    <w:rsid w:val="00534971"/>
    <w:rsid w:val="00535D88"/>
    <w:rsid w:val="00540468"/>
    <w:rsid w:val="005406DC"/>
    <w:rsid w:val="00540B2F"/>
    <w:rsid w:val="005416F1"/>
    <w:rsid w:val="00541736"/>
    <w:rsid w:val="005432A7"/>
    <w:rsid w:val="00544C42"/>
    <w:rsid w:val="00564800"/>
    <w:rsid w:val="00567A4D"/>
    <w:rsid w:val="00576711"/>
    <w:rsid w:val="00580189"/>
    <w:rsid w:val="0058076F"/>
    <w:rsid w:val="00580D02"/>
    <w:rsid w:val="00593F36"/>
    <w:rsid w:val="005A54CC"/>
    <w:rsid w:val="005B1F9F"/>
    <w:rsid w:val="005C0407"/>
    <w:rsid w:val="005C0D55"/>
    <w:rsid w:val="005C20F8"/>
    <w:rsid w:val="005D4DF0"/>
    <w:rsid w:val="005D56B5"/>
    <w:rsid w:val="005E70AD"/>
    <w:rsid w:val="005E7756"/>
    <w:rsid w:val="005F0E52"/>
    <w:rsid w:val="005F59B0"/>
    <w:rsid w:val="006049EF"/>
    <w:rsid w:val="006315AC"/>
    <w:rsid w:val="00635289"/>
    <w:rsid w:val="00660867"/>
    <w:rsid w:val="0067507C"/>
    <w:rsid w:val="00675D31"/>
    <w:rsid w:val="00683C8B"/>
    <w:rsid w:val="00694D09"/>
    <w:rsid w:val="006C176B"/>
    <w:rsid w:val="006C5366"/>
    <w:rsid w:val="006D6BED"/>
    <w:rsid w:val="006E1620"/>
    <w:rsid w:val="006E2A42"/>
    <w:rsid w:val="00700A90"/>
    <w:rsid w:val="00703CF3"/>
    <w:rsid w:val="00703D54"/>
    <w:rsid w:val="00724B2B"/>
    <w:rsid w:val="0073161A"/>
    <w:rsid w:val="007326EE"/>
    <w:rsid w:val="007350FF"/>
    <w:rsid w:val="007413CA"/>
    <w:rsid w:val="00746415"/>
    <w:rsid w:val="007475EC"/>
    <w:rsid w:val="00766B77"/>
    <w:rsid w:val="007675D6"/>
    <w:rsid w:val="00774DDC"/>
    <w:rsid w:val="007A2CD4"/>
    <w:rsid w:val="007B0BCB"/>
    <w:rsid w:val="007B6F6E"/>
    <w:rsid w:val="007B736D"/>
    <w:rsid w:val="007C1A06"/>
    <w:rsid w:val="007E578E"/>
    <w:rsid w:val="0081589E"/>
    <w:rsid w:val="0082490B"/>
    <w:rsid w:val="00830D32"/>
    <w:rsid w:val="008337AD"/>
    <w:rsid w:val="00835C48"/>
    <w:rsid w:val="00862457"/>
    <w:rsid w:val="00863456"/>
    <w:rsid w:val="008710BB"/>
    <w:rsid w:val="00871AD7"/>
    <w:rsid w:val="008914F4"/>
    <w:rsid w:val="008946FF"/>
    <w:rsid w:val="008A4FB1"/>
    <w:rsid w:val="008A615B"/>
    <w:rsid w:val="008B2EB5"/>
    <w:rsid w:val="008C14FF"/>
    <w:rsid w:val="008D2C3C"/>
    <w:rsid w:val="008D5FB9"/>
    <w:rsid w:val="008D720C"/>
    <w:rsid w:val="008F67C0"/>
    <w:rsid w:val="00907DCD"/>
    <w:rsid w:val="00920C41"/>
    <w:rsid w:val="00926EDA"/>
    <w:rsid w:val="0092702A"/>
    <w:rsid w:val="00956345"/>
    <w:rsid w:val="0096284F"/>
    <w:rsid w:val="00962927"/>
    <w:rsid w:val="00965D5F"/>
    <w:rsid w:val="00966605"/>
    <w:rsid w:val="009734AD"/>
    <w:rsid w:val="009859F1"/>
    <w:rsid w:val="00986470"/>
    <w:rsid w:val="009A4E32"/>
    <w:rsid w:val="009B0167"/>
    <w:rsid w:val="009B1C83"/>
    <w:rsid w:val="009D2014"/>
    <w:rsid w:val="009D4FD7"/>
    <w:rsid w:val="009D5BFD"/>
    <w:rsid w:val="009E2616"/>
    <w:rsid w:val="00A04575"/>
    <w:rsid w:val="00A077DB"/>
    <w:rsid w:val="00A1589F"/>
    <w:rsid w:val="00A1715E"/>
    <w:rsid w:val="00A35561"/>
    <w:rsid w:val="00A42468"/>
    <w:rsid w:val="00A4708A"/>
    <w:rsid w:val="00A530DA"/>
    <w:rsid w:val="00A5499C"/>
    <w:rsid w:val="00A604F1"/>
    <w:rsid w:val="00A63FEE"/>
    <w:rsid w:val="00A77522"/>
    <w:rsid w:val="00A85371"/>
    <w:rsid w:val="00AA3704"/>
    <w:rsid w:val="00AB433E"/>
    <w:rsid w:val="00AB7BD8"/>
    <w:rsid w:val="00AD4393"/>
    <w:rsid w:val="00AE208F"/>
    <w:rsid w:val="00AE33CB"/>
    <w:rsid w:val="00B006DF"/>
    <w:rsid w:val="00B63D37"/>
    <w:rsid w:val="00B658A0"/>
    <w:rsid w:val="00B80F42"/>
    <w:rsid w:val="00B857DF"/>
    <w:rsid w:val="00B8633E"/>
    <w:rsid w:val="00B864FA"/>
    <w:rsid w:val="00B92252"/>
    <w:rsid w:val="00BB16D0"/>
    <w:rsid w:val="00BB420A"/>
    <w:rsid w:val="00BC4A23"/>
    <w:rsid w:val="00BE39F4"/>
    <w:rsid w:val="00BF21BD"/>
    <w:rsid w:val="00C0410F"/>
    <w:rsid w:val="00C04832"/>
    <w:rsid w:val="00C07135"/>
    <w:rsid w:val="00C14DE7"/>
    <w:rsid w:val="00C23E0F"/>
    <w:rsid w:val="00C279CE"/>
    <w:rsid w:val="00C36879"/>
    <w:rsid w:val="00C377FC"/>
    <w:rsid w:val="00C40356"/>
    <w:rsid w:val="00C40F1C"/>
    <w:rsid w:val="00C5046F"/>
    <w:rsid w:val="00C52097"/>
    <w:rsid w:val="00C531FC"/>
    <w:rsid w:val="00C54304"/>
    <w:rsid w:val="00C600BD"/>
    <w:rsid w:val="00C61100"/>
    <w:rsid w:val="00C63B9A"/>
    <w:rsid w:val="00C705C4"/>
    <w:rsid w:val="00C7329E"/>
    <w:rsid w:val="00C76745"/>
    <w:rsid w:val="00C76EC9"/>
    <w:rsid w:val="00C80A3C"/>
    <w:rsid w:val="00CB1316"/>
    <w:rsid w:val="00CC2C3C"/>
    <w:rsid w:val="00CC3082"/>
    <w:rsid w:val="00CD0161"/>
    <w:rsid w:val="00CE0750"/>
    <w:rsid w:val="00CE6EDF"/>
    <w:rsid w:val="00CF286F"/>
    <w:rsid w:val="00CF3C57"/>
    <w:rsid w:val="00D11C1D"/>
    <w:rsid w:val="00D15692"/>
    <w:rsid w:val="00D36931"/>
    <w:rsid w:val="00D45B24"/>
    <w:rsid w:val="00D5272F"/>
    <w:rsid w:val="00D54BBD"/>
    <w:rsid w:val="00D577B8"/>
    <w:rsid w:val="00D6161C"/>
    <w:rsid w:val="00D71EA0"/>
    <w:rsid w:val="00D728EF"/>
    <w:rsid w:val="00D81755"/>
    <w:rsid w:val="00D857E7"/>
    <w:rsid w:val="00D912CB"/>
    <w:rsid w:val="00D96BAF"/>
    <w:rsid w:val="00D97EE1"/>
    <w:rsid w:val="00DB6FAE"/>
    <w:rsid w:val="00DD03B7"/>
    <w:rsid w:val="00DD10ED"/>
    <w:rsid w:val="00DE07D5"/>
    <w:rsid w:val="00DE49D4"/>
    <w:rsid w:val="00DF3408"/>
    <w:rsid w:val="00E311BE"/>
    <w:rsid w:val="00E4000A"/>
    <w:rsid w:val="00E52274"/>
    <w:rsid w:val="00E53F25"/>
    <w:rsid w:val="00E56886"/>
    <w:rsid w:val="00E7234D"/>
    <w:rsid w:val="00E74D3E"/>
    <w:rsid w:val="00E83B6E"/>
    <w:rsid w:val="00E91056"/>
    <w:rsid w:val="00EA785F"/>
    <w:rsid w:val="00EB19BE"/>
    <w:rsid w:val="00EB3511"/>
    <w:rsid w:val="00EC26DD"/>
    <w:rsid w:val="00ED237C"/>
    <w:rsid w:val="00ED2F3E"/>
    <w:rsid w:val="00EE0CBA"/>
    <w:rsid w:val="00EE181B"/>
    <w:rsid w:val="00EE56C6"/>
    <w:rsid w:val="00EF55A7"/>
    <w:rsid w:val="00F0063C"/>
    <w:rsid w:val="00F06EF7"/>
    <w:rsid w:val="00F22A57"/>
    <w:rsid w:val="00F26D4D"/>
    <w:rsid w:val="00F34E14"/>
    <w:rsid w:val="00F35151"/>
    <w:rsid w:val="00F4469A"/>
    <w:rsid w:val="00F44A4C"/>
    <w:rsid w:val="00F52D65"/>
    <w:rsid w:val="00F661E3"/>
    <w:rsid w:val="00F734A4"/>
    <w:rsid w:val="00F85340"/>
    <w:rsid w:val="00F90A2D"/>
    <w:rsid w:val="00F93C15"/>
    <w:rsid w:val="00F94335"/>
    <w:rsid w:val="00F96D7B"/>
    <w:rsid w:val="00FA5C2F"/>
    <w:rsid w:val="00FA6DAD"/>
    <w:rsid w:val="00FB0388"/>
    <w:rsid w:val="00FB061A"/>
    <w:rsid w:val="00FB34CC"/>
    <w:rsid w:val="00FC6B10"/>
    <w:rsid w:val="00FC7F6A"/>
    <w:rsid w:val="00FD5BD9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C176B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76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76B"/>
    <w:pPr>
      <w:spacing w:before="200" w:after="0"/>
      <w:outlineLvl w:val="1"/>
    </w:pPr>
    <w:rPr>
      <w:rFonts w:ascii="Cambria" w:hAnsi="Cambria"/>
      <w:b/>
      <w:bCs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76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176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76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76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176B"/>
    <w:pPr>
      <w:spacing w:after="0"/>
      <w:outlineLvl w:val="6"/>
    </w:pPr>
    <w:rPr>
      <w:rFonts w:ascii="Cambria" w:hAnsi="Cambria"/>
      <w:i/>
      <w:iCs/>
      <w:sz w:val="20"/>
      <w:szCs w:val="20"/>
      <w:lang w:eastAsia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176B"/>
    <w:pPr>
      <w:spacing w:after="0"/>
      <w:outlineLvl w:val="7"/>
    </w:pPr>
    <w:rPr>
      <w:rFonts w:ascii="Cambria" w:hAnsi="Cambria"/>
      <w:sz w:val="20"/>
      <w:szCs w:val="20"/>
      <w:lang w:eastAsia="en-C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176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176B"/>
    <w:rPr>
      <w:rFonts w:ascii="Cambria" w:hAnsi="Cambria" w:cs="Times New Roman"/>
      <w:b/>
      <w:sz w:val="28"/>
    </w:rPr>
  </w:style>
  <w:style w:type="character" w:customStyle="1" w:styleId="Heading2Char">
    <w:name w:val="Heading 2 Char"/>
    <w:link w:val="Heading2"/>
    <w:uiPriority w:val="99"/>
    <w:locked/>
    <w:rsid w:val="006C176B"/>
    <w:rPr>
      <w:rFonts w:ascii="Cambria" w:hAnsi="Cambria" w:cs="Times New Roman"/>
      <w:b/>
      <w:sz w:val="26"/>
    </w:rPr>
  </w:style>
  <w:style w:type="character" w:customStyle="1" w:styleId="Heading3Char">
    <w:name w:val="Heading 3 Char"/>
    <w:link w:val="Heading3"/>
    <w:uiPriority w:val="99"/>
    <w:locked/>
    <w:rsid w:val="006C176B"/>
    <w:rPr>
      <w:rFonts w:ascii="Cambria" w:hAnsi="Cambria" w:cs="Times New Roman"/>
      <w:b/>
    </w:rPr>
  </w:style>
  <w:style w:type="character" w:customStyle="1" w:styleId="Heading4Char">
    <w:name w:val="Heading 4 Char"/>
    <w:link w:val="Heading4"/>
    <w:uiPriority w:val="99"/>
    <w:locked/>
    <w:rsid w:val="006C176B"/>
    <w:rPr>
      <w:rFonts w:ascii="Cambria" w:hAnsi="Cambria" w:cs="Times New Roman"/>
      <w:b/>
      <w:i/>
    </w:rPr>
  </w:style>
  <w:style w:type="character" w:customStyle="1" w:styleId="Heading5Char">
    <w:name w:val="Heading 5 Char"/>
    <w:link w:val="Heading5"/>
    <w:uiPriority w:val="99"/>
    <w:locked/>
    <w:rsid w:val="006C176B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link w:val="Heading6"/>
    <w:uiPriority w:val="99"/>
    <w:locked/>
    <w:rsid w:val="006C176B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link w:val="Heading7"/>
    <w:uiPriority w:val="99"/>
    <w:locked/>
    <w:rsid w:val="006C176B"/>
    <w:rPr>
      <w:rFonts w:ascii="Cambria" w:hAnsi="Cambria" w:cs="Times New Roman"/>
      <w:i/>
    </w:rPr>
  </w:style>
  <w:style w:type="character" w:customStyle="1" w:styleId="Heading8Char">
    <w:name w:val="Heading 8 Char"/>
    <w:link w:val="Heading8"/>
    <w:uiPriority w:val="99"/>
    <w:locked/>
    <w:rsid w:val="006C176B"/>
    <w:rPr>
      <w:rFonts w:ascii="Cambria" w:hAnsi="Cambria" w:cs="Times New Roman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6C176B"/>
    <w:rPr>
      <w:rFonts w:ascii="Cambria" w:hAnsi="Cambria" w:cs="Times New Roman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C176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en-CA"/>
    </w:rPr>
  </w:style>
  <w:style w:type="character" w:customStyle="1" w:styleId="TitleChar">
    <w:name w:val="Title Char"/>
    <w:link w:val="Title"/>
    <w:uiPriority w:val="99"/>
    <w:locked/>
    <w:rsid w:val="006C176B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176B"/>
    <w:pPr>
      <w:spacing w:after="600"/>
    </w:pPr>
    <w:rPr>
      <w:rFonts w:ascii="Cambria" w:hAnsi="Cambria"/>
      <w:i/>
      <w:iCs/>
      <w:spacing w:val="13"/>
      <w:sz w:val="24"/>
      <w:szCs w:val="24"/>
      <w:lang w:eastAsia="en-CA"/>
    </w:rPr>
  </w:style>
  <w:style w:type="character" w:customStyle="1" w:styleId="SubtitleChar">
    <w:name w:val="Subtitle Char"/>
    <w:link w:val="Subtitle"/>
    <w:uiPriority w:val="99"/>
    <w:locked/>
    <w:rsid w:val="006C176B"/>
    <w:rPr>
      <w:rFonts w:ascii="Cambria" w:hAnsi="Cambria" w:cs="Times New Roman"/>
      <w:i/>
      <w:spacing w:val="13"/>
      <w:sz w:val="24"/>
    </w:rPr>
  </w:style>
  <w:style w:type="character" w:styleId="Strong">
    <w:name w:val="Strong"/>
    <w:uiPriority w:val="99"/>
    <w:qFormat/>
    <w:rsid w:val="006C176B"/>
    <w:rPr>
      <w:rFonts w:cs="Times New Roman"/>
      <w:b/>
    </w:rPr>
  </w:style>
  <w:style w:type="character" w:styleId="Emphasis">
    <w:name w:val="Emphasis"/>
    <w:uiPriority w:val="99"/>
    <w:qFormat/>
    <w:rsid w:val="006C176B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6C176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C1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176B"/>
    <w:pPr>
      <w:spacing w:before="200" w:after="0"/>
      <w:ind w:left="360" w:right="360"/>
    </w:pPr>
    <w:rPr>
      <w:i/>
      <w:iCs/>
      <w:sz w:val="20"/>
      <w:szCs w:val="20"/>
      <w:lang w:eastAsia="en-CA"/>
    </w:rPr>
  </w:style>
  <w:style w:type="character" w:customStyle="1" w:styleId="QuoteChar">
    <w:name w:val="Quote Char"/>
    <w:link w:val="Quote"/>
    <w:uiPriority w:val="99"/>
    <w:locked/>
    <w:rsid w:val="006C176B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17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CA"/>
    </w:rPr>
  </w:style>
  <w:style w:type="character" w:customStyle="1" w:styleId="IntenseQuoteChar">
    <w:name w:val="Intense Quote Char"/>
    <w:link w:val="IntenseQuote"/>
    <w:uiPriority w:val="99"/>
    <w:locked/>
    <w:rsid w:val="006C176B"/>
    <w:rPr>
      <w:rFonts w:cs="Times New Roman"/>
      <w:b/>
      <w:i/>
    </w:rPr>
  </w:style>
  <w:style w:type="character" w:styleId="SubtleEmphasis">
    <w:name w:val="Subtle Emphasis"/>
    <w:uiPriority w:val="99"/>
    <w:qFormat/>
    <w:rsid w:val="006C176B"/>
    <w:rPr>
      <w:rFonts w:cs="Times New Roman"/>
      <w:i/>
    </w:rPr>
  </w:style>
  <w:style w:type="character" w:styleId="IntenseEmphasis">
    <w:name w:val="Intense Emphasis"/>
    <w:uiPriority w:val="99"/>
    <w:qFormat/>
    <w:rsid w:val="006C176B"/>
    <w:rPr>
      <w:rFonts w:cs="Times New Roman"/>
      <w:b/>
    </w:rPr>
  </w:style>
  <w:style w:type="character" w:styleId="SubtleReference">
    <w:name w:val="Subtle Reference"/>
    <w:uiPriority w:val="99"/>
    <w:qFormat/>
    <w:rsid w:val="006C176B"/>
    <w:rPr>
      <w:rFonts w:cs="Times New Roman"/>
      <w:smallCaps/>
    </w:rPr>
  </w:style>
  <w:style w:type="character" w:styleId="IntenseReference">
    <w:name w:val="Intense Reference"/>
    <w:uiPriority w:val="99"/>
    <w:qFormat/>
    <w:rsid w:val="006C176B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6C176B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C17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914F4"/>
    <w:pPr>
      <w:spacing w:after="0" w:line="240" w:lineRule="auto"/>
    </w:pPr>
    <w:rPr>
      <w:rFonts w:ascii="Tahoma" w:hAnsi="Tahoma"/>
      <w:sz w:val="16"/>
      <w:szCs w:val="16"/>
      <w:lang w:eastAsia="en-CA"/>
    </w:rPr>
  </w:style>
  <w:style w:type="character" w:customStyle="1" w:styleId="BalloonTextChar">
    <w:name w:val="Balloon Text Char"/>
    <w:link w:val="BalloonText"/>
    <w:uiPriority w:val="99"/>
    <w:semiHidden/>
    <w:locked/>
    <w:rsid w:val="008914F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6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64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C176B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76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76B"/>
    <w:pPr>
      <w:spacing w:before="200" w:after="0"/>
      <w:outlineLvl w:val="1"/>
    </w:pPr>
    <w:rPr>
      <w:rFonts w:ascii="Cambria" w:hAnsi="Cambria"/>
      <w:b/>
      <w:bCs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76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176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76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76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C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176B"/>
    <w:pPr>
      <w:spacing w:after="0"/>
      <w:outlineLvl w:val="6"/>
    </w:pPr>
    <w:rPr>
      <w:rFonts w:ascii="Cambria" w:hAnsi="Cambria"/>
      <w:i/>
      <w:iCs/>
      <w:sz w:val="20"/>
      <w:szCs w:val="20"/>
      <w:lang w:eastAsia="en-C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176B"/>
    <w:pPr>
      <w:spacing w:after="0"/>
      <w:outlineLvl w:val="7"/>
    </w:pPr>
    <w:rPr>
      <w:rFonts w:ascii="Cambria" w:hAnsi="Cambria"/>
      <w:sz w:val="20"/>
      <w:szCs w:val="20"/>
      <w:lang w:eastAsia="en-C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176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176B"/>
    <w:rPr>
      <w:rFonts w:ascii="Cambria" w:hAnsi="Cambria" w:cs="Times New Roman"/>
      <w:b/>
      <w:sz w:val="28"/>
    </w:rPr>
  </w:style>
  <w:style w:type="character" w:customStyle="1" w:styleId="Heading2Char">
    <w:name w:val="Heading 2 Char"/>
    <w:link w:val="Heading2"/>
    <w:uiPriority w:val="99"/>
    <w:locked/>
    <w:rsid w:val="006C176B"/>
    <w:rPr>
      <w:rFonts w:ascii="Cambria" w:hAnsi="Cambria" w:cs="Times New Roman"/>
      <w:b/>
      <w:sz w:val="26"/>
    </w:rPr>
  </w:style>
  <w:style w:type="character" w:customStyle="1" w:styleId="Heading3Char">
    <w:name w:val="Heading 3 Char"/>
    <w:link w:val="Heading3"/>
    <w:uiPriority w:val="99"/>
    <w:locked/>
    <w:rsid w:val="006C176B"/>
    <w:rPr>
      <w:rFonts w:ascii="Cambria" w:hAnsi="Cambria" w:cs="Times New Roman"/>
      <w:b/>
    </w:rPr>
  </w:style>
  <w:style w:type="character" w:customStyle="1" w:styleId="Heading4Char">
    <w:name w:val="Heading 4 Char"/>
    <w:link w:val="Heading4"/>
    <w:uiPriority w:val="99"/>
    <w:locked/>
    <w:rsid w:val="006C176B"/>
    <w:rPr>
      <w:rFonts w:ascii="Cambria" w:hAnsi="Cambria" w:cs="Times New Roman"/>
      <w:b/>
      <w:i/>
    </w:rPr>
  </w:style>
  <w:style w:type="character" w:customStyle="1" w:styleId="Heading5Char">
    <w:name w:val="Heading 5 Char"/>
    <w:link w:val="Heading5"/>
    <w:uiPriority w:val="99"/>
    <w:locked/>
    <w:rsid w:val="006C176B"/>
    <w:rPr>
      <w:rFonts w:ascii="Cambria" w:hAnsi="Cambria" w:cs="Times New Roman"/>
      <w:b/>
      <w:color w:val="7F7F7F"/>
    </w:rPr>
  </w:style>
  <w:style w:type="character" w:customStyle="1" w:styleId="Heading6Char">
    <w:name w:val="Heading 6 Char"/>
    <w:link w:val="Heading6"/>
    <w:uiPriority w:val="99"/>
    <w:locked/>
    <w:rsid w:val="006C176B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link w:val="Heading7"/>
    <w:uiPriority w:val="99"/>
    <w:locked/>
    <w:rsid w:val="006C176B"/>
    <w:rPr>
      <w:rFonts w:ascii="Cambria" w:hAnsi="Cambria" w:cs="Times New Roman"/>
      <w:i/>
    </w:rPr>
  </w:style>
  <w:style w:type="character" w:customStyle="1" w:styleId="Heading8Char">
    <w:name w:val="Heading 8 Char"/>
    <w:link w:val="Heading8"/>
    <w:uiPriority w:val="99"/>
    <w:locked/>
    <w:rsid w:val="006C176B"/>
    <w:rPr>
      <w:rFonts w:ascii="Cambria" w:hAnsi="Cambria" w:cs="Times New Roman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6C176B"/>
    <w:rPr>
      <w:rFonts w:ascii="Cambria" w:hAnsi="Cambria" w:cs="Times New Roman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C176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en-CA"/>
    </w:rPr>
  </w:style>
  <w:style w:type="character" w:customStyle="1" w:styleId="TitleChar">
    <w:name w:val="Title Char"/>
    <w:link w:val="Title"/>
    <w:uiPriority w:val="99"/>
    <w:locked/>
    <w:rsid w:val="006C176B"/>
    <w:rPr>
      <w:rFonts w:ascii="Cambria" w:hAnsi="Cambria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176B"/>
    <w:pPr>
      <w:spacing w:after="600"/>
    </w:pPr>
    <w:rPr>
      <w:rFonts w:ascii="Cambria" w:hAnsi="Cambria"/>
      <w:i/>
      <w:iCs/>
      <w:spacing w:val="13"/>
      <w:sz w:val="24"/>
      <w:szCs w:val="24"/>
      <w:lang w:eastAsia="en-CA"/>
    </w:rPr>
  </w:style>
  <w:style w:type="character" w:customStyle="1" w:styleId="SubtitleChar">
    <w:name w:val="Subtitle Char"/>
    <w:link w:val="Subtitle"/>
    <w:uiPriority w:val="99"/>
    <w:locked/>
    <w:rsid w:val="006C176B"/>
    <w:rPr>
      <w:rFonts w:ascii="Cambria" w:hAnsi="Cambria" w:cs="Times New Roman"/>
      <w:i/>
      <w:spacing w:val="13"/>
      <w:sz w:val="24"/>
    </w:rPr>
  </w:style>
  <w:style w:type="character" w:styleId="Strong">
    <w:name w:val="Strong"/>
    <w:uiPriority w:val="99"/>
    <w:qFormat/>
    <w:rsid w:val="006C176B"/>
    <w:rPr>
      <w:rFonts w:cs="Times New Roman"/>
      <w:b/>
    </w:rPr>
  </w:style>
  <w:style w:type="character" w:styleId="Emphasis">
    <w:name w:val="Emphasis"/>
    <w:uiPriority w:val="99"/>
    <w:qFormat/>
    <w:rsid w:val="006C176B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6C176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C1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176B"/>
    <w:pPr>
      <w:spacing w:before="200" w:after="0"/>
      <w:ind w:left="360" w:right="360"/>
    </w:pPr>
    <w:rPr>
      <w:i/>
      <w:iCs/>
      <w:sz w:val="20"/>
      <w:szCs w:val="20"/>
      <w:lang w:eastAsia="en-CA"/>
    </w:rPr>
  </w:style>
  <w:style w:type="character" w:customStyle="1" w:styleId="QuoteChar">
    <w:name w:val="Quote Char"/>
    <w:link w:val="Quote"/>
    <w:uiPriority w:val="99"/>
    <w:locked/>
    <w:rsid w:val="006C176B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17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en-CA"/>
    </w:rPr>
  </w:style>
  <w:style w:type="character" w:customStyle="1" w:styleId="IntenseQuoteChar">
    <w:name w:val="Intense Quote Char"/>
    <w:link w:val="IntenseQuote"/>
    <w:uiPriority w:val="99"/>
    <w:locked/>
    <w:rsid w:val="006C176B"/>
    <w:rPr>
      <w:rFonts w:cs="Times New Roman"/>
      <w:b/>
      <w:i/>
    </w:rPr>
  </w:style>
  <w:style w:type="character" w:styleId="SubtleEmphasis">
    <w:name w:val="Subtle Emphasis"/>
    <w:uiPriority w:val="99"/>
    <w:qFormat/>
    <w:rsid w:val="006C176B"/>
    <w:rPr>
      <w:rFonts w:cs="Times New Roman"/>
      <w:i/>
    </w:rPr>
  </w:style>
  <w:style w:type="character" w:styleId="IntenseEmphasis">
    <w:name w:val="Intense Emphasis"/>
    <w:uiPriority w:val="99"/>
    <w:qFormat/>
    <w:rsid w:val="006C176B"/>
    <w:rPr>
      <w:rFonts w:cs="Times New Roman"/>
      <w:b/>
    </w:rPr>
  </w:style>
  <w:style w:type="character" w:styleId="SubtleReference">
    <w:name w:val="Subtle Reference"/>
    <w:uiPriority w:val="99"/>
    <w:qFormat/>
    <w:rsid w:val="006C176B"/>
    <w:rPr>
      <w:rFonts w:cs="Times New Roman"/>
      <w:smallCaps/>
    </w:rPr>
  </w:style>
  <w:style w:type="character" w:styleId="IntenseReference">
    <w:name w:val="Intense Reference"/>
    <w:uiPriority w:val="99"/>
    <w:qFormat/>
    <w:rsid w:val="006C176B"/>
    <w:rPr>
      <w:rFonts w:cs="Times New Roman"/>
      <w:smallCaps/>
      <w:spacing w:val="5"/>
      <w:u w:val="single"/>
    </w:rPr>
  </w:style>
  <w:style w:type="character" w:styleId="BookTitle">
    <w:name w:val="Book Title"/>
    <w:uiPriority w:val="99"/>
    <w:qFormat/>
    <w:rsid w:val="006C176B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C176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914F4"/>
    <w:pPr>
      <w:spacing w:after="0" w:line="240" w:lineRule="auto"/>
    </w:pPr>
    <w:rPr>
      <w:rFonts w:ascii="Tahoma" w:hAnsi="Tahoma"/>
      <w:sz w:val="16"/>
      <w:szCs w:val="16"/>
      <w:lang w:eastAsia="en-CA"/>
    </w:rPr>
  </w:style>
  <w:style w:type="character" w:customStyle="1" w:styleId="BalloonTextChar">
    <w:name w:val="Balloon Text Char"/>
    <w:link w:val="BalloonText"/>
    <w:uiPriority w:val="99"/>
    <w:semiHidden/>
    <w:locked/>
    <w:rsid w:val="008914F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F6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F6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Michael Buttrey</dc:creator>
  <cp:lastModifiedBy>Michael Buttrey</cp:lastModifiedBy>
  <cp:revision>2</cp:revision>
  <cp:lastPrinted>2013-12-04T23:43:00Z</cp:lastPrinted>
  <dcterms:created xsi:type="dcterms:W3CDTF">2014-03-26T18:26:00Z</dcterms:created>
  <dcterms:modified xsi:type="dcterms:W3CDTF">2014-03-26T18:26:00Z</dcterms:modified>
</cp:coreProperties>
</file>